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C" w:rsidRDefault="00F2200C">
      <w:r>
        <w:t>Here are the results</w:t>
      </w:r>
    </w:p>
    <w:p w:rsidR="00F2200C" w:rsidRDefault="00F2200C"/>
    <w:p w:rsidR="00950A52" w:rsidRDefault="00F2200C">
      <w:hyperlink r:id="rId4" w:history="1">
        <w:r w:rsidRPr="00F2200C">
          <w:rPr>
            <w:rStyle w:val="Hyperlink"/>
          </w:rPr>
          <w:t>https://drive.google.com/drive/folders/14teiABpUkSl8o6LRKSkfOhXm3sutXIgb?usp=drive_link</w:t>
        </w:r>
      </w:hyperlink>
    </w:p>
    <w:sectPr w:rsidR="00950A52" w:rsidSect="0095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200C"/>
    <w:rsid w:val="00040369"/>
    <w:rsid w:val="00950A52"/>
    <w:rsid w:val="00DB3411"/>
    <w:rsid w:val="00F2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41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teiABpUkSl8o6LRKSkfOhXm3sutXIgb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Medic</dc:creator>
  <cp:lastModifiedBy>Mr Medic</cp:lastModifiedBy>
  <cp:revision>1</cp:revision>
  <dcterms:created xsi:type="dcterms:W3CDTF">2023-06-08T13:17:00Z</dcterms:created>
  <dcterms:modified xsi:type="dcterms:W3CDTF">2023-06-08T13:18:00Z</dcterms:modified>
</cp:coreProperties>
</file>